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2A1E9">
      <w:pPr>
        <w:pStyle w:val="4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考生诚信复试承诺书</w:t>
      </w:r>
    </w:p>
    <w:p w14:paraId="69847E1F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</w:p>
    <w:p w14:paraId="51A596F8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我是参加河南农业大学2026年全国硕士研究生招生考试复试的考生。我已认真阅读《2026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eastAsia="仿宋_GB2312" w:cs="仿宋_GB2312"/>
          <w:b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 </w:t>
      </w:r>
    </w:p>
    <w:p w14:paraId="0F4E19FE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我郑重承诺： </w:t>
      </w:r>
    </w:p>
    <w:p w14:paraId="019F4504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一、保证研招复试录取期间上传和提供的各项复试材料真实、准确，如提供虚假、错误信息或弄虚作假，本人承担由此造成的一切后果。 </w:t>
      </w:r>
    </w:p>
    <w:p w14:paraId="0CC6144D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二、自觉服从河南农业大学及各学院的统一安排，接受复试人员的管理、监督和检查。 </w:t>
      </w:r>
    </w:p>
    <w:p w14:paraId="227C0645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三、自觉遵守相关法律和考试纪律、考场规则，诚信复试。 </w:t>
      </w:r>
    </w:p>
    <w:p w14:paraId="75EA0F3D">
      <w:pPr>
        <w:snapToGrid w:val="0"/>
        <w:spacing w:line="480" w:lineRule="exact"/>
        <w:ind w:firstLine="560" w:firstLineChars="2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四、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 w14:paraId="71AD7EB5">
      <w:pPr>
        <w:spacing w:line="480" w:lineRule="exact"/>
        <w:ind w:right="30"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785A6D3D"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                               </w:t>
      </w:r>
    </w:p>
    <w:p w14:paraId="34B400F4"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eastAsia="仿宋_GB2312" w:cs="仿宋_GB2312"/>
          <w:kern w:val="0"/>
          <w:sz w:val="28"/>
          <w:szCs w:val="28"/>
        </w:rPr>
      </w:pPr>
    </w:p>
    <w:p w14:paraId="4C3CAD9B">
      <w:pPr>
        <w:autoSpaceDE w:val="0"/>
        <w:autoSpaceDN w:val="0"/>
        <w:adjustRightInd w:val="0"/>
        <w:spacing w:line="480" w:lineRule="exact"/>
        <w:ind w:right="1280" w:firstLine="5040" w:firstLineChars="180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承诺人（签名）：</w:t>
      </w:r>
    </w:p>
    <w:p w14:paraId="21E6E927">
      <w:pPr>
        <w:pStyle w:val="4"/>
        <w:spacing w:line="560" w:lineRule="exact"/>
        <w:ind w:firstLine="5040" w:firstLineChars="18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年   月   日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3A6340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762F8"/>
    <w:rsid w:val="3DF7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2026-03-27T06:58:00Z</dcterms:created>
  <dc:creator>迟暮秋</dc:creator>
  <cp:lastModifiedBy>迟暮秋</cp:lastModifiedBy>
  <dcterms:modified xsi:type="dcterms:W3CDTF">2026-03-27T06:59:12Z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CE70D69C8FF945438062396A4E55D632_11</vt:lpwstr>
  </property>
  <property fmtid="{D5CDD505-2E9C-101B-9397-08002B2CF9AE}" pid="4" name="KSOTemplateDocerSaveRecord">
    <vt:lpwstr>eyJoZGlkIjoiMjAzODZkYWFkOTU5MjlkYzNiNzJkYzFhMzlhMWQ1ZmYiLCJ1c2VySWQiOiIxNjI5MjI5MDgxIn0=</vt:lpwstr>
  </property>
</Properties>
</file>